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D809" w14:textId="77777777" w:rsid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EAB706" w14:textId="77777777" w:rsidR="009E767C" w:rsidRDefault="009E767C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7C2E4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1108567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EA4364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4128083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D07C0D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5433D68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3BA4179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6EBAE3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20480F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D3555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7F03B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BE5407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AA748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4411D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6C450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A22AE2" w14:textId="2D04F3B1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842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ӨЖ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НҰСҚАУ</w:t>
      </w:r>
    </w:p>
    <w:p w14:paraId="3A542985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C9B240" w14:textId="45810466" w:rsidR="009E767C" w:rsidRPr="009E767C" w:rsidRDefault="009E767C" w:rsidP="009E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842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ӘЛЕУМЕТТІК- МӘДЕНИ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ЖОБАЛАУ» ПӘНІ</w:t>
      </w:r>
    </w:p>
    <w:p w14:paraId="59C8206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D9029D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EA22B2B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5EF972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C9468AC" w14:textId="278A260A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</w:t>
      </w:r>
      <w:r w:rsidR="00784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 Білім берудегі менеджмент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</w:p>
    <w:p w14:paraId="44807BA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014A876" w14:textId="6EC73B8A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</w:t>
      </w:r>
      <w:r w:rsidR="007842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</w:t>
      </w:r>
    </w:p>
    <w:p w14:paraId="038F74D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181F18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1BECA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52EBB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2950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F69F60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4D00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179FD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05C91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4554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BC1DCA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CFB27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FF32A9" w14:textId="1365DD0F" w:rsidR="009E767C" w:rsidRPr="009E767C" w:rsidRDefault="001A6E5E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</w:t>
      </w:r>
      <w:r w:rsidR="00070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</w:t>
      </w:r>
      <w:r w:rsidR="00784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070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</w:t>
      </w:r>
      <w:r w:rsidR="00784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</w:p>
    <w:p w14:paraId="7E4761B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7CD85E" w14:textId="77777777" w:rsidR="009E767C" w:rsidRDefault="009E767C" w:rsidP="009E767C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853FD4" w14:textId="794DA87B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</w:t>
      </w:r>
      <w:r w:rsidR="007842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Әлеуметтік – мәдени жобалау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бойынша </w:t>
      </w:r>
      <w:r w:rsidR="007842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магистранттардың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өзіндік жұмыстарын және бақылау жұмыстарын орындау туралы әдістемелік ұсыныстар</w:t>
      </w:r>
    </w:p>
    <w:p w14:paraId="0DEE6BE7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2B1D985" w14:textId="77777777" w:rsidR="00657FCD" w:rsidRDefault="005523E5" w:rsidP="00657FC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</w:t>
      </w:r>
      <w:r w:rsidR="007842B2"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ӨЖ</w:t>
      </w:r>
      <w:r w:rsidRPr="00657FCD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657FCD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</w:p>
    <w:p w14:paraId="099DA169" w14:textId="14A41243" w:rsidR="00657FCD" w:rsidRPr="00657FCD" w:rsidRDefault="00657FCD" w:rsidP="00657F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FCD">
        <w:rPr>
          <w:rFonts w:ascii="Times New Roman" w:hAnsi="Times New Roman" w:cs="Times New Roman"/>
          <w:b/>
          <w:iCs/>
          <w:sz w:val="24"/>
          <w:szCs w:val="24"/>
          <w:lang w:val="kk-KZ" w:eastAsia="ru-RU"/>
        </w:rPr>
        <w:t xml:space="preserve">1. </w:t>
      </w:r>
      <w:r w:rsidRPr="00657FCD">
        <w:rPr>
          <w:rFonts w:ascii="Times New Roman" w:hAnsi="Times New Roman" w:cs="Times New Roman"/>
          <w:sz w:val="24"/>
          <w:szCs w:val="24"/>
          <w:lang w:val="kk-KZ"/>
        </w:rPr>
        <w:t>«Әлеуметтік- мәдени жобалаудың  мақсаты мен жобалаудан күтілетін нәтижелерге сипаттама беріңіз.</w:t>
      </w:r>
      <w:r w:rsidRPr="00657FCD">
        <w:rPr>
          <w:rFonts w:ascii="Times New Roman" w:hAnsi="Times New Roman" w:cs="Times New Roman"/>
          <w:sz w:val="24"/>
          <w:szCs w:val="24"/>
          <w:lang w:val="kk-KZ"/>
        </w:rPr>
        <w:t xml:space="preserve"> 2. </w:t>
      </w:r>
      <w:r w:rsidRPr="00657FCD">
        <w:rPr>
          <w:rFonts w:ascii="Times New Roman" w:hAnsi="Times New Roman" w:cs="Times New Roman"/>
          <w:sz w:val="24"/>
          <w:szCs w:val="24"/>
          <w:lang w:val="kk-KZ"/>
        </w:rPr>
        <w:t>Жобалаудың мәдени-инновациялық сипатын талдаңыз;</w:t>
      </w:r>
      <w:r w:rsidRPr="00657FCD">
        <w:rPr>
          <w:lang w:val="kk-KZ"/>
        </w:rPr>
        <w:t xml:space="preserve"> </w:t>
      </w:r>
    </w:p>
    <w:p w14:paraId="4EC4FEDC" w14:textId="739D8D7A"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7FCD">
        <w:rPr>
          <w:rFonts w:ascii="Times New Roman" w:eastAsia="Times New Roman CYR" w:hAnsi="Times New Roman" w:cs="Times New Roman"/>
          <w:b/>
          <w:bCs/>
          <w:sz w:val="24"/>
          <w:szCs w:val="24"/>
          <w:lang w:val="kk-KZ" w:eastAsia="ru-RU"/>
        </w:rPr>
        <w:t>оқу құрал</w:t>
      </w:r>
      <w:r w:rsidR="00657FCD" w:rsidRPr="00657FCD">
        <w:rPr>
          <w:rFonts w:ascii="Times New Roman" w:eastAsia="Times New Roman CYR" w:hAnsi="Times New Roman" w:cs="Times New Roman"/>
          <w:b/>
          <w:bCs/>
          <w:sz w:val="24"/>
          <w:szCs w:val="24"/>
          <w:lang w:val="kk-KZ" w:eastAsia="ru-RU"/>
        </w:rPr>
        <w:t>дары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14:paraId="76721177" w14:textId="77777777"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3DD41C0" w14:textId="77777777" w:rsidR="00657FCD" w:rsidRPr="00657FCD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657FCD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</w:t>
      </w:r>
      <w:r w:rsidR="00657FCD"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ӨЖ:</w:t>
      </w: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57FCD" w:rsidRPr="00657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 </w:t>
      </w:r>
      <w:bookmarkStart w:id="0" w:name="_Hlk188790824"/>
      <w:r w:rsidR="00657FCD" w:rsidRPr="00657FCD">
        <w:rPr>
          <w:rFonts w:ascii="Times New Roman" w:hAnsi="Times New Roman" w:cs="Times New Roman"/>
          <w:sz w:val="24"/>
          <w:szCs w:val="24"/>
          <w:lang w:val="kk-KZ"/>
        </w:rPr>
        <w:t>Әлеуметтік- мәдени   жобалау барысында</w:t>
      </w:r>
      <w:r w:rsidR="00657FCD" w:rsidRPr="00657FC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отандық және шет елдік  ғылыми  зерттеулерді талдаңыз. 2.</w:t>
      </w:r>
      <w:r w:rsidR="00657FCD" w:rsidRPr="00657F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="00657FCD" w:rsidRPr="00657FCD">
        <w:rPr>
          <w:rFonts w:ascii="Times New Roman" w:hAnsi="Times New Roman" w:cs="Times New Roman"/>
          <w:sz w:val="24"/>
          <w:szCs w:val="24"/>
          <w:lang w:val="kk-KZ" w:eastAsia="ru-RU"/>
        </w:rPr>
        <w:t>Жобалаудың логикалық құрылымына сүйене отырып, өзіңіз оқитын не жұмыс істейтін педагогикалық жүйені өзгерту  бойынша жобаның құрылымын жасаңыз.</w:t>
      </w: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14:paraId="1114F061" w14:textId="6006EAAB" w:rsidR="005523E5" w:rsidRPr="00657FCD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Бұл тапсырманы орындау үшін</w:t>
      </w:r>
      <w:r w:rsidR="00657FCD" w:rsidRPr="00657FC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әдебиет</w:t>
      </w: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: </w:t>
      </w:r>
      <w:r w:rsidRP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657FC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14:paraId="6B566D50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6BD683" w14:textId="12D0359D" w:rsidR="00657FCD" w:rsidRPr="00657FCD" w:rsidRDefault="005523E5" w:rsidP="00657FCD">
      <w:pPr>
        <w:jc w:val="both"/>
        <w:rPr>
          <w:rFonts w:ascii="Times New Roman" w:hAnsi="Times New Roman" w:cs="Times New Roman"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</w:t>
      </w:r>
      <w:r w:rsid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57FCD" w:rsidRPr="00657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657FCD" w:rsidRPr="00657FCD">
        <w:rPr>
          <w:rFonts w:ascii="Times New Roman" w:hAnsi="Times New Roman" w:cs="Times New Roman"/>
          <w:bCs/>
          <w:sz w:val="24"/>
          <w:szCs w:val="24"/>
          <w:lang w:val="kk-KZ" w:eastAsia="ru-RU"/>
        </w:rPr>
        <w:t>Жоба туралы шетелдік ғалымдардың ғылыми еңбектеріне талдау жасаңыз.</w:t>
      </w:r>
    </w:p>
    <w:p w14:paraId="6DAC791E" w14:textId="6DD1978A" w:rsidR="005523E5" w:rsidRPr="00657FCD" w:rsidRDefault="00657FCD" w:rsidP="00657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7FC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                     </w:t>
      </w:r>
      <w:r w:rsidRPr="00657FC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2. </w:t>
      </w:r>
      <w:r w:rsidRPr="00657FCD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«Әлеуметтік-мәдени орта» ұғымы және оның баланың дамуына әсері. Презентация.</w:t>
      </w:r>
    </w:p>
    <w:p w14:paraId="0CAF52D6" w14:textId="315A0EF8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В.И.Загвязинский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</w:t>
      </w:r>
      <w:r w:rsidR="00657F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</w:t>
      </w:r>
    </w:p>
    <w:p w14:paraId="3D09949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965E61" w14:textId="266BB76D" w:rsidR="00657FCD" w:rsidRPr="00657FCD" w:rsidRDefault="005523E5" w:rsidP="00657FCD">
      <w:pPr>
        <w:jc w:val="both"/>
        <w:rPr>
          <w:rFonts w:ascii="Times New Roman" w:hAnsi="Times New Roman" w:cs="Times New Roman"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</w:t>
      </w:r>
      <w:r w:rsidR="00657F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57F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657FCD" w:rsidRPr="00657FCD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="00657FCD" w:rsidRPr="00657FC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Жоба туралы шетелдік ғалымдардың ғылыми еңбектеріне талдау жасаңыз.</w:t>
      </w:r>
    </w:p>
    <w:p w14:paraId="33971FB5" w14:textId="0D6887E6" w:rsidR="005523E5" w:rsidRPr="00657FCD" w:rsidRDefault="00657FCD" w:rsidP="00657FC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7FC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2. </w:t>
      </w:r>
      <w:r w:rsidRPr="00657FCD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 xml:space="preserve">«Әлеуметтік-мәдени орта» ұғымы және оның баланың дамуына әсері. </w:t>
      </w:r>
    </w:p>
    <w:p w14:paraId="47A81FF8" w14:textId="2843A250"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құралы: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</w:t>
      </w:r>
    </w:p>
    <w:p w14:paraId="17DF564C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5523E5" w:rsidRPr="00B62C99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24D"/>
    <w:multiLevelType w:val="hybridMultilevel"/>
    <w:tmpl w:val="4774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4429"/>
    <w:multiLevelType w:val="hybridMultilevel"/>
    <w:tmpl w:val="401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D51C5"/>
    <w:multiLevelType w:val="hybridMultilevel"/>
    <w:tmpl w:val="7D12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A5098"/>
    <w:multiLevelType w:val="hybridMultilevel"/>
    <w:tmpl w:val="57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11D57"/>
    <w:multiLevelType w:val="hybridMultilevel"/>
    <w:tmpl w:val="B850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184368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54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691965">
    <w:abstractNumId w:val="5"/>
  </w:num>
  <w:num w:numId="4" w16cid:durableId="1866361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774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579757">
    <w:abstractNumId w:val="1"/>
  </w:num>
  <w:num w:numId="7" w16cid:durableId="189368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E5"/>
    <w:rsid w:val="00070CF1"/>
    <w:rsid w:val="001A6E5E"/>
    <w:rsid w:val="0028465D"/>
    <w:rsid w:val="00305557"/>
    <w:rsid w:val="003A0378"/>
    <w:rsid w:val="003B69CC"/>
    <w:rsid w:val="0044276B"/>
    <w:rsid w:val="005523E5"/>
    <w:rsid w:val="00657FCD"/>
    <w:rsid w:val="0070502E"/>
    <w:rsid w:val="007842B2"/>
    <w:rsid w:val="007F1277"/>
    <w:rsid w:val="00900A14"/>
    <w:rsid w:val="009E767C"/>
    <w:rsid w:val="00BB2EED"/>
    <w:rsid w:val="00C85120"/>
    <w:rsid w:val="00D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C2E6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7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7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17</cp:revision>
  <dcterms:created xsi:type="dcterms:W3CDTF">2016-01-08T19:41:00Z</dcterms:created>
  <dcterms:modified xsi:type="dcterms:W3CDTF">2025-09-28T11:08:00Z</dcterms:modified>
</cp:coreProperties>
</file>